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5A4C" w14:textId="6FA90F2E" w:rsidR="00FB310B" w:rsidRPr="00FB310B" w:rsidRDefault="00FB310B">
      <w:pPr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Kedves %FIRSTNAME%,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A Flow Summit után most egy újdonsággal jövünk! Készen állunk, hogy folytassuk ezt a csodás utazást Veled.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Több, mint 50 000 ember vett részt a Flow Summiton. Elmondhatatlanul hálásak vagyunk a visszajelzéseitekért, és ezért a lehetőségért. Megígértük, hogy azon leszünk, hogy folytassuk.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Ma betartjuk az ígéretünket! Elsők között vagy, akik értesülnek a következő ingyenes kurzusról.  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Pár évvel ezelőtt az életem egy pillanat alatt megváltozott. Az volt az egyik pillanat, amikor visszatekintve tudom, hogy ez az egyik kulcsfontosságú mérföldkő volt az életemben.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Ez a pillanat átalakította az életem minden területét, és ma alakítja.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A kezembe került egy könyv.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Csodálattal olvastam. Mindent leírt, amit én is tapasztaltam, és nem csak a saját életemben, hanem nap, mint nap mások életében is a munkám során.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Azok a dolgok, amelyekről a szerző írt, nem volt újdonság. Ebben a könyvben majdnem mindenről ír, amiről a misztika eddig is mesélt, csak ő most tudományosan bizonyítja ezeket.   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A szerző életét az ősi módszerek tanulmányozására szentelte, és egy tudományosan bevált módszert hozott létre, amellyel a kívánt életet teremtheted.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Ennek a könyvnek a szerzője</w:t>
      </w:r>
      <w:r w:rsidRPr="00FB310B">
        <w:rPr>
          <w:rStyle w:val="ac-designer-copy"/>
          <w:rFonts w:ascii="Verdana" w:hAnsi="Verdana" w:cs="Helvetica"/>
          <w:b/>
          <w:bCs/>
          <w:color w:val="6A0888"/>
          <w:sz w:val="27"/>
          <w:szCs w:val="27"/>
          <w:bdr w:val="none" w:sz="0" w:space="0" w:color="auto" w:frame="1"/>
          <w:shd w:val="clear" w:color="auto" w:fill="FFFFFF"/>
        </w:rPr>
        <w:t> Dr. Joe Dispenza</w:t>
      </w:r>
      <w:r w:rsidRPr="00FB310B">
        <w:rPr>
          <w:rStyle w:val="ac-designer-copy"/>
          <w:rFonts w:ascii="Verdana" w:hAnsi="Verdana" w:cs="Helvetica"/>
          <w:color w:val="6A0888"/>
          <w:sz w:val="27"/>
          <w:szCs w:val="27"/>
          <w:bdr w:val="none" w:sz="0" w:space="0" w:color="auto" w:frame="1"/>
          <w:shd w:val="clear" w:color="auto" w:fill="FFFFFF"/>
        </w:rPr>
        <w:t>. </w:t>
      </w:r>
      <w:r w:rsidRPr="00FB310B">
        <w:rPr>
          <w:rStyle w:val="ac-designer-copy"/>
          <w:rFonts w:ascii="Verdana" w:hAnsi="Verdan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Író, nemzetközi előadó &amp; </w:t>
      </w:r>
      <w:proofErr w:type="spellStart"/>
      <w:r w:rsidRPr="00FB310B">
        <w:rPr>
          <w:rStyle w:val="ac-designer-copy"/>
          <w:rFonts w:ascii="Verdana" w:hAnsi="Verdan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kiropraktőr</w:t>
      </w:r>
      <w:proofErr w:type="spellEnd"/>
      <w:r w:rsidRPr="00FB310B">
        <w:rPr>
          <w:rStyle w:val="ac-designer-copy"/>
          <w:rFonts w:ascii="Verdana" w:hAnsi="Verdan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 </w:t>
      </w:r>
      <w:r w:rsidRPr="00FB310B">
        <w:rPr>
          <w:rFonts w:ascii="Verdana" w:hAnsi="Verdana" w:cs="Helvetica"/>
          <w:color w:val="000000"/>
          <w:sz w:val="18"/>
          <w:szCs w:val="18"/>
        </w:rPr>
        <w:br/>
      </w:r>
      <w:r w:rsidRPr="00FB310B">
        <w:rPr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br/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Ma már világhíres és módszerei az egész világot megváltoztatják.</w:t>
      </w:r>
    </w:p>
    <w:p w14:paraId="0737555C" w14:textId="22AEE4EF" w:rsidR="00FB310B" w:rsidRPr="00FB310B" w:rsidRDefault="00FB310B">
      <w:pPr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r w:rsidRPr="00FB310B">
        <w:rPr>
          <w:rFonts w:ascii="Verdana" w:hAnsi="Verdana" w:cs="Helvetica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5B4E61F4" wp14:editId="0DD2C4C3">
            <wp:extent cx="5760720" cy="32416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25F0" w14:textId="4F513656" w:rsidR="00FB310B" w:rsidRPr="00FB310B" w:rsidRDefault="00FB310B">
      <w:pPr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</w:p>
    <w:p w14:paraId="799E6C63" w14:textId="25439A2E" w:rsidR="00FB310B" w:rsidRPr="00FB310B" w:rsidRDefault="00FB310B">
      <w:pPr>
        <w:rPr>
          <w:rFonts w:ascii="Verdana" w:hAnsi="Verdana" w:cs="Helvetica"/>
          <w:color w:val="222222"/>
          <w:sz w:val="21"/>
          <w:szCs w:val="21"/>
          <w:shd w:val="clear" w:color="auto" w:fill="FFFFFF"/>
        </w:rPr>
      </w:pPr>
      <w:r w:rsidRPr="00FB310B">
        <w:rPr>
          <w:rStyle w:val="ac-designer-copy"/>
          <w:rFonts w:ascii="Verdana" w:hAnsi="Verdana" w:cs="Helvetica"/>
          <w:b/>
          <w:bCs/>
          <w:color w:val="6A0888"/>
          <w:sz w:val="27"/>
          <w:szCs w:val="27"/>
          <w:bdr w:val="none" w:sz="0" w:space="0" w:color="auto" w:frame="1"/>
          <w:shd w:val="clear" w:color="auto" w:fill="FFFFFF"/>
        </w:rPr>
        <w:lastRenderedPageBreak/>
        <w:t>Ez teljesen megváltoztatta az életemet.</w:t>
      </w:r>
      <w:r w:rsidRPr="00FB310B">
        <w:rPr>
          <w:rFonts w:ascii="Verdana" w:hAnsi="Verdana" w:cs="Helvetica"/>
          <w:b/>
          <w:bCs/>
          <w:color w:val="6A0888"/>
          <w:sz w:val="27"/>
          <w:szCs w:val="27"/>
          <w:bdr w:val="none" w:sz="0" w:space="0" w:color="auto" w:frame="1"/>
          <w:shd w:val="clear" w:color="auto" w:fill="FFFFFF"/>
        </w:rPr>
        <w:br/>
      </w:r>
      <w:r w:rsidRPr="00FB310B">
        <w:rPr>
          <w:rFonts w:ascii="Verdana" w:hAnsi="Verdana" w:cs="Helvetica"/>
          <w:b/>
          <w:bCs/>
          <w:color w:val="6A0888"/>
          <w:sz w:val="27"/>
          <w:szCs w:val="27"/>
          <w:bdr w:val="none" w:sz="0" w:space="0" w:color="auto" w:frame="1"/>
          <w:shd w:val="clear" w:color="auto" w:fill="FFFFFF"/>
        </w:rPr>
        <w:br/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 xml:space="preserve">Ezekkel a módszerekkel és meditációival felgyorsítottam álmaim megvalósulását, és nagyon gyorsan elkezdtem élni azt </w:t>
      </w:r>
      <w:proofErr w:type="gramStart"/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a</w:t>
      </w:r>
      <w:proofErr w:type="gramEnd"/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 xml:space="preserve"> életet, amire nagyon vágytam.</w:t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Ezen kívül az egyik álmom volt, </w:t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elhozni Magyarországra</w:t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 ezt a tudást.</w:t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Ez az álom most megvalósul! </w:t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2020.12.07-től</w:t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 részt vehetsz az </w:t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ingyenes bevezető online kurzuson</w:t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. Először </w:t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Magyarországon, magyarul online kurzusként</w:t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 érkezik </w:t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Dr. Joe Dispenza tanítása.</w:t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Fonts w:ascii="Verdana" w:hAnsi="Verdana" w:cs="Helvetica"/>
          <w:color w:val="222222"/>
          <w:sz w:val="21"/>
          <w:szCs w:val="21"/>
        </w:rPr>
        <w:br/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A 4 napos online bevezető kurzus Dr. Joe </w:t>
      </w:r>
      <w:proofErr w:type="spellStart"/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Dispenzával</w:t>
      </w:r>
      <w:proofErr w:type="spellEnd"/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teljesen ingyenes</w:t>
      </w:r>
      <w:r w:rsidRPr="00FB310B">
        <w:rPr>
          <w:rFonts w:ascii="Verdana" w:hAnsi="Verdana" w:cs="Helvetica"/>
          <w:color w:val="222222"/>
          <w:sz w:val="21"/>
          <w:szCs w:val="21"/>
          <w:shd w:val="clear" w:color="auto" w:fill="FFFFFF"/>
        </w:rPr>
        <w:t>: </w:t>
      </w:r>
    </w:p>
    <w:p w14:paraId="2D7E9C3F" w14:textId="22FBE473" w:rsidR="00FB310B" w:rsidRPr="00FB310B" w:rsidRDefault="00FB310B">
      <w:pPr>
        <w:rPr>
          <w:rFonts w:ascii="Verdana" w:hAnsi="Verdana" w:cs="Helvetica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34E271F" wp14:editId="6506637B">
            <wp:extent cx="5760720" cy="225806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2C36" w14:textId="5602EF8E" w:rsidR="00FB310B" w:rsidRPr="00FB310B" w:rsidRDefault="00FB310B">
      <w:pPr>
        <w:rPr>
          <w:rFonts w:ascii="Verdana" w:hAnsi="Verdana" w:cs="Helvetica"/>
          <w:color w:val="222222"/>
          <w:sz w:val="21"/>
          <w:szCs w:val="21"/>
          <w:shd w:val="clear" w:color="auto" w:fill="FFFFFF"/>
        </w:rPr>
      </w:pPr>
    </w:p>
    <w:p w14:paraId="5AD12069" w14:textId="77777777" w:rsidR="00FB310B" w:rsidRPr="00FB310B" w:rsidRDefault="00FB310B" w:rsidP="00FB31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FB310B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hu-HU"/>
        </w:rPr>
        <w:t>Biztosítsd a helyed erre az ingyenes online bevezető videó tréningre, egyszerűen </w:t>
      </w:r>
      <w:hyperlink r:id="rId7" w:tgtFrame="_blank" w:history="1">
        <w:r w:rsidRPr="00FB310B">
          <w:rPr>
            <w:rFonts w:ascii="Verdana" w:eastAsia="Times New Roman" w:hAnsi="Verdana" w:cs="Arial"/>
            <w:b/>
            <w:bCs/>
            <w:color w:val="045FB4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hu-HU"/>
          </w:rPr>
          <w:t>kattints ide.</w:t>
        </w:r>
      </w:hyperlink>
    </w:p>
    <w:p w14:paraId="23D54D4A" w14:textId="77777777" w:rsidR="00FB310B" w:rsidRPr="00FB310B" w:rsidRDefault="00FB310B" w:rsidP="00FB31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hu-HU"/>
        </w:rPr>
        <w:br/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hu-HU"/>
        </w:rPr>
        <w:t>Ezen az online tréningen ezekről fogsz tanulni: </w:t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14:paraId="4902CE00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proofErr w:type="gramStart"/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változtathatsz  gondolkodásmódot</w:t>
      </w:r>
      <w:proofErr w:type="gramEnd"/>
    </w:p>
    <w:p w14:paraId="0BA59FBC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lehet erősíteni az elektromágneses mezőt</w:t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br/>
      </w:r>
    </w:p>
    <w:p w14:paraId="6BED9894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lehet megszabadulni függőségektől</w:t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br/>
      </w:r>
    </w:p>
    <w:p w14:paraId="15036931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lehet újra programozni a gondolataidat</w:t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br/>
      </w:r>
    </w:p>
    <w:p w14:paraId="3EE7475B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lehet egy új jövőt létre hozni meditációkon keresztül </w:t>
      </w: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br/>
      </w:r>
    </w:p>
    <w:p w14:paraId="49A93DA2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valósítsd meg gyorsan az álmaidat</w:t>
      </w:r>
    </w:p>
    <w:p w14:paraId="7CAE45F1" w14:textId="77777777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 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lehet kapcsolódni a végtelen lehetőségek univerzális lehetőségeivel</w:t>
      </w:r>
    </w:p>
    <w:p w14:paraId="44BE2370" w14:textId="73028FD6" w:rsidR="00FB310B" w:rsidRPr="00FB310B" w:rsidRDefault="00FB310B" w:rsidP="00FB310B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  <w:r w:rsidRPr="00FB310B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hu-HU"/>
        </w:rPr>
        <w:t>hogyan</w:t>
      </w:r>
      <w:r w:rsidRPr="00FB310B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 fókuszálj a kívánt életre</w:t>
      </w:r>
    </w:p>
    <w:p w14:paraId="4455095E" w14:textId="77777777" w:rsidR="00FB310B" w:rsidRPr="00FB310B" w:rsidRDefault="00FB310B" w:rsidP="00FB310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hu-HU"/>
        </w:rPr>
      </w:pPr>
    </w:p>
    <w:p w14:paraId="49ACEF8E" w14:textId="55CB4AD4" w:rsidR="00FB310B" w:rsidRPr="00FB310B" w:rsidRDefault="00FB310B">
      <w:pPr>
        <w:rPr>
          <w:rFonts w:ascii="Verdana" w:hAnsi="Verdana"/>
        </w:rPr>
      </w:pP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A regisztrációhoz és a helyed biztosításához </w:t>
      </w:r>
      <w:hyperlink r:id="rId8" w:tgtFrame="_blank" w:history="1">
        <w:r w:rsidRPr="00FB310B">
          <w:rPr>
            <w:rStyle w:val="ac-designer-copy"/>
            <w:rFonts w:ascii="Verdana" w:hAnsi="Verdana" w:cs="Helvetica"/>
            <w:b/>
            <w:bCs/>
            <w:color w:val="045FB4"/>
            <w:sz w:val="21"/>
            <w:szCs w:val="21"/>
            <w:u w:val="single"/>
            <w:bdr w:val="none" w:sz="0" w:space="0" w:color="auto" w:frame="1"/>
          </w:rPr>
          <w:t>kattints ide.</w:t>
        </w:r>
      </w:hyperlink>
      <w:hyperlink r:id="rId9" w:tgtFrame="_blank" w:history="1">
        <w:r w:rsidRPr="00FB310B">
          <w:rPr>
            <w:rFonts w:ascii="Verdana" w:hAnsi="Verdana" w:cs="Helvetica"/>
            <w:color w:val="045FB4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br/>
        </w:r>
      </w:hyperlink>
      <w:r w:rsidRPr="00FB310B">
        <w:rPr>
          <w:rFonts w:ascii="Verdana" w:hAnsi="Verdana" w:cs="Helvetica"/>
          <w:color w:val="000000"/>
          <w:sz w:val="21"/>
          <w:szCs w:val="21"/>
        </w:rPr>
        <w:br/>
      </w:r>
      <w:r w:rsidRPr="00FB310B">
        <w:rPr>
          <w:rStyle w:val="ac-designer-copy"/>
          <w:rFonts w:ascii="Verdana" w:hAnsi="Verdana" w:cs="Helvetica"/>
          <w:b/>
          <w:bCs/>
          <w:color w:val="222222"/>
          <w:sz w:val="21"/>
          <w:szCs w:val="21"/>
          <w:bdr w:val="none" w:sz="0" w:space="0" w:color="auto" w:frame="1"/>
          <w:shd w:val="clear" w:color="auto" w:fill="FFFFFF"/>
        </w:rPr>
        <w:t>A tréning 2020. 12. 07-én kezdődik</w:t>
      </w:r>
      <w:r w:rsidRPr="00FB310B">
        <w:rPr>
          <w:rStyle w:val="ac-designer-copy"/>
          <w:rFonts w:ascii="Verdana" w:hAnsi="Verdana" w:cs="Helvetica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FB310B">
        <w:rPr>
          <w:rFonts w:ascii="Verdana" w:hAnsi="Verdana" w:cs="Helvetica"/>
          <w:color w:val="FF0000"/>
          <w:sz w:val="21"/>
          <w:szCs w:val="21"/>
        </w:rPr>
        <w:br/>
      </w:r>
      <w:r w:rsidRPr="00FB310B">
        <w:rPr>
          <w:rFonts w:ascii="Verdana" w:hAnsi="Verdana" w:cs="Helvetica"/>
          <w:color w:val="000000"/>
          <w:sz w:val="21"/>
          <w:szCs w:val="21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Szeretettel várlak, hogy együtt tapasztalhassuk meg ezt a tudást! Élj a lehetőséggel, és legyél életed teremtője! </w:t>
      </w:r>
      <w:r w:rsidRPr="00FB310B">
        <w:rPr>
          <w:rFonts w:ascii="Verdana" w:hAnsi="Verdana" w:cs="Helvetica"/>
          <w:color w:val="000000"/>
          <w:sz w:val="21"/>
          <w:szCs w:val="21"/>
        </w:rPr>
        <w:br/>
      </w:r>
      <w:r w:rsidRPr="00FB310B">
        <w:rPr>
          <w:rFonts w:ascii="Verdana" w:hAnsi="Verdana" w:cs="Helvetica"/>
          <w:color w:val="000000"/>
          <w:sz w:val="21"/>
          <w:szCs w:val="21"/>
        </w:rPr>
        <w:br/>
      </w:r>
      <w:r w:rsidRPr="00FB310B">
        <w:rPr>
          <w:rStyle w:val="ac-designer-copy"/>
          <w:rFonts w:ascii="Verdana" w:hAnsi="Verdana" w:cs="Helvetica"/>
          <w:color w:val="222222"/>
          <w:sz w:val="21"/>
          <w:szCs w:val="21"/>
          <w:bdr w:val="none" w:sz="0" w:space="0" w:color="auto" w:frame="1"/>
          <w:shd w:val="clear" w:color="auto" w:fill="FFFFFF"/>
        </w:rPr>
        <w:t>Hamarosan találkozunk!</w:t>
      </w:r>
    </w:p>
    <w:sectPr w:rsidR="00FB310B" w:rsidRPr="00FB310B" w:rsidSect="00FB310B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92A28"/>
    <w:multiLevelType w:val="multilevel"/>
    <w:tmpl w:val="0632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0B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EE7"/>
  <w15:chartTrackingRefBased/>
  <w15:docId w15:val="{AEEAB570-E4D6-440D-BB14-2265AE2D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c-designer-copy">
    <w:name w:val="ac-designer-copy"/>
    <w:basedOn w:val="Bekezdsalapbettpusa"/>
    <w:rsid w:val="00FB310B"/>
  </w:style>
  <w:style w:type="character" w:customStyle="1" w:styleId="ac-designer-marked-selection">
    <w:name w:val="ac-designer-marked-selection"/>
    <w:basedOn w:val="Bekezdsalapbettpusa"/>
    <w:rsid w:val="00FB310B"/>
  </w:style>
  <w:style w:type="paragraph" w:customStyle="1" w:styleId="ac-designer-copy2">
    <w:name w:val="ac-designer-copy2"/>
    <w:basedOn w:val="Norml"/>
    <w:rsid w:val="00FB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joedispenzahungary.com/op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joedispenzahungary.com/op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joedispenzahungary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2020-11-24T14:04:00Z</dcterms:created>
  <dcterms:modified xsi:type="dcterms:W3CDTF">2020-11-24T14:16:00Z</dcterms:modified>
</cp:coreProperties>
</file>